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58C" w:rsidRPr="009A4359" w:rsidRDefault="00FF458C" w:rsidP="00FF458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proofErr w:type="spellStart"/>
      <w:r>
        <w:rPr>
          <w:rFonts w:ascii="Times New Roman" w:hAnsi="Times New Roman"/>
          <w:b/>
          <w:sz w:val="40"/>
          <w:szCs w:val="40"/>
          <w:lang w:val="uk-UA"/>
        </w:rPr>
        <w:t>Прайс</w:t>
      </w:r>
      <w:proofErr w:type="spellEnd"/>
      <w:r>
        <w:rPr>
          <w:rFonts w:ascii="Times New Roman" w:hAnsi="Times New Roman"/>
          <w:b/>
          <w:sz w:val="40"/>
          <w:szCs w:val="40"/>
          <w:lang w:val="uk-UA"/>
        </w:rPr>
        <w:t xml:space="preserve"> </w:t>
      </w:r>
      <w:r w:rsidR="0039607B">
        <w:rPr>
          <w:rFonts w:ascii="Times New Roman" w:hAnsi="Times New Roman"/>
          <w:b/>
          <w:sz w:val="40"/>
          <w:szCs w:val="40"/>
          <w:lang w:val="uk-UA"/>
        </w:rPr>
        <w:t>Весна 2026</w:t>
      </w:r>
    </w:p>
    <w:tbl>
      <w:tblPr>
        <w:tblStyle w:val="11"/>
        <w:tblW w:w="9172" w:type="dxa"/>
        <w:tblLook w:val="04A0" w:firstRow="1" w:lastRow="0" w:firstColumn="1" w:lastColumn="0" w:noHBand="0" w:noVBand="1"/>
      </w:tblPr>
      <w:tblGrid>
        <w:gridCol w:w="1496"/>
        <w:gridCol w:w="2128"/>
        <w:gridCol w:w="1117"/>
        <w:gridCol w:w="1032"/>
        <w:gridCol w:w="536"/>
        <w:gridCol w:w="535"/>
        <w:gridCol w:w="1176"/>
        <w:gridCol w:w="576"/>
        <w:gridCol w:w="576"/>
      </w:tblGrid>
      <w:tr w:rsidR="00FF458C" w:rsidRPr="00001805" w:rsidTr="008D4FDD">
        <w:tc>
          <w:tcPr>
            <w:tcW w:w="1492" w:type="dxa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2122" w:type="dxa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1117" w:type="dxa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Подвой</w:t>
            </w:r>
          </w:p>
        </w:tc>
        <w:tc>
          <w:tcPr>
            <w:tcW w:w="1071" w:type="dxa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176" w:type="dxa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162" w:type="dxa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Цена грн.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" w:type="dxa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</w:t>
            </w:r>
          </w:p>
        </w:tc>
      </w:tr>
      <w:tr w:rsidR="004F7993" w:rsidRPr="00001805" w:rsidTr="008D4FDD">
        <w:tc>
          <w:tcPr>
            <w:tcW w:w="1492" w:type="dxa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Яблоня</w:t>
            </w:r>
          </w:p>
        </w:tc>
        <w:tc>
          <w:tcPr>
            <w:tcW w:w="2122" w:type="dxa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F7993"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  <w:t>Джулия</w:t>
            </w:r>
          </w:p>
        </w:tc>
        <w:tc>
          <w:tcPr>
            <w:tcW w:w="1117" w:type="dxa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1032" w:type="dxa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6" w:type="dxa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5" w:type="dxa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dxa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1" w:type="dxa"/>
          </w:tcPr>
          <w:p w:rsidR="004F7993" w:rsidRPr="004F7993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581" w:type="dxa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8D4FDD">
        <w:tc>
          <w:tcPr>
            <w:tcW w:w="1492" w:type="dxa"/>
            <w:vMerge w:val="restart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2" w:type="dxa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Эрли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Женева</w:t>
            </w:r>
          </w:p>
        </w:tc>
        <w:tc>
          <w:tcPr>
            <w:tcW w:w="1117" w:type="dxa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1032" w:type="dxa"/>
            <w:hideMark/>
          </w:tcPr>
          <w:p w:rsidR="004F7993" w:rsidRPr="00B67E6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6" w:type="dxa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35" w:type="dxa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76" w:type="dxa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581" w:type="dxa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81" w:type="dxa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Клоуз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Папировка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EE71C6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Вильямс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Прайд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5B159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Амулет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B67E6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4F79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Белида</w:t>
            </w:r>
            <w:proofErr w:type="spellEnd"/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Гала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Деликатес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5B159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Чиф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Слава победителю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F7993">
              <w:rPr>
                <w:rFonts w:ascii="Times New Roman" w:hAnsi="Times New Roman"/>
                <w:sz w:val="24"/>
                <w:szCs w:val="24"/>
              </w:rPr>
              <w:t>Амброзия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4F7993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F7993">
              <w:rPr>
                <w:rFonts w:ascii="Times New Roman" w:hAnsi="Times New Roman"/>
                <w:sz w:val="24"/>
                <w:szCs w:val="24"/>
              </w:rPr>
              <w:t>Байя</w:t>
            </w:r>
            <w:proofErr w:type="spellEnd"/>
            <w:r w:rsidRPr="004F7993">
              <w:rPr>
                <w:rFonts w:ascii="Times New Roman" w:hAnsi="Times New Roman"/>
                <w:sz w:val="24"/>
                <w:szCs w:val="24"/>
              </w:rPr>
              <w:t xml:space="preserve"> Мариса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4F7993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4F7993" w:rsidRPr="004F7993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Бребурн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5B159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D00207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Богемия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971D2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971D2F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971D2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Аскольда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B67E6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Гарант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EE71C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Глостер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B67E6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Голден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Делишес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Рейндерс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Граф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Эззо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Гранни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Смит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Джонаголд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Декоста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5B159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971D2F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Джонагоред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Ерли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Квин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B67E6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Кальвиль снежный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Камео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Катерина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Лигол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49641B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F61249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  <w:bookmarkStart w:id="0" w:name="_GoBack"/>
            <w:bookmarkEnd w:id="0"/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Луна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Моди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DE0274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Муцу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Орион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Пинова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DE027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DE0274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Богемия Ред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E838FC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C15B5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Джонапринц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AB38B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AB38B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 Топаз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Розелла</w:t>
            </w:r>
            <w:proofErr w:type="spellEnd"/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4F7993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4F7993" w:rsidRPr="004F7993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Ренет Симиренко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AB38B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Рубинстар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C15B5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Сапфир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A23D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A23DDF" w:rsidRDefault="00A23DDF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49641B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E838FC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Скифское золото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C15B5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Сириус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Топаз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49641B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10DF">
              <w:rPr>
                <w:rFonts w:ascii="Times New Roman" w:hAnsi="Times New Roman"/>
                <w:sz w:val="24"/>
                <w:szCs w:val="24"/>
              </w:rPr>
              <w:t>Тентейшн</w:t>
            </w:r>
            <w:proofErr w:type="spellEnd"/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4F7993" w:rsidRPr="0049641B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4F7993" w:rsidRPr="00AA10D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Флорина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Ацтек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AB38B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FE6870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Фуджи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Фубракс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49641B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971D2F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Фуджи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Кику 8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49641B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Хоней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Крисп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AB38B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 Рено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AB38B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AB38B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Чемпион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49641B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Энтерпрайз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AB38B5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4F7993" w:rsidRPr="00E838FC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F7993" w:rsidRPr="00001805" w:rsidTr="00C15B55">
        <w:tc>
          <w:tcPr>
            <w:tcW w:w="0" w:type="auto"/>
            <w:vMerge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Элизе</w:t>
            </w:r>
            <w:proofErr w:type="spellEnd"/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4F7993" w:rsidRPr="00001805" w:rsidRDefault="004F799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58C" w:rsidRPr="00001805" w:rsidTr="00C15B55"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58C" w:rsidRPr="00001805" w:rsidTr="00C15B55"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Груша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Красива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DD09E6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 w:val="restart"/>
            <w:hideMark/>
          </w:tcPr>
          <w:p w:rsidR="00FF458C" w:rsidRPr="00F52883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F52883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5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Любимица </w:t>
            </w:r>
            <w:proofErr w:type="spellStart"/>
            <w:r w:rsidRPr="00F528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Клаппа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5973E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5973E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E838FC" w:rsidRDefault="005973E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52883" w:rsidRPr="00001805" w:rsidTr="00C15B55">
        <w:tc>
          <w:tcPr>
            <w:tcW w:w="0" w:type="auto"/>
            <w:vMerge/>
          </w:tcPr>
          <w:p w:rsidR="00F52883" w:rsidRPr="00F52883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F52883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52883">
              <w:rPr>
                <w:rStyle w:val="field"/>
                <w:rFonts w:ascii="Times New Roman" w:hAnsi="Times New Roman"/>
                <w:sz w:val="24"/>
                <w:szCs w:val="24"/>
              </w:rPr>
              <w:t>Малевчанка</w:t>
            </w:r>
            <w:proofErr w:type="spellEnd"/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</w:t>
            </w: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52883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E838FC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DD09E6" w:rsidRPr="00001805" w:rsidTr="00C15B55">
        <w:tc>
          <w:tcPr>
            <w:tcW w:w="0" w:type="auto"/>
            <w:vMerge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DD09E6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Аббат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Фетель</w:t>
            </w:r>
            <w:proofErr w:type="spellEnd"/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A23DDF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DD09E6" w:rsidRPr="00001805" w:rsidRDefault="00A23DDF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Десертна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E838FC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Pr="00FE6870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севолодская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71D2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F52883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Крупноплидна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A23DDF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A23DDF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71D2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E838FC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Николай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Крюгер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E838FC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DD09E6" w:rsidRPr="00001805" w:rsidTr="00C15B55">
        <w:tc>
          <w:tcPr>
            <w:tcW w:w="0" w:type="auto"/>
            <w:vMerge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DD09E6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Рикс</w:t>
            </w:r>
            <w:proofErr w:type="spellEnd"/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Сокровище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71D2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DD09E6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Тающая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985F89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985F89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Талгарская</w:t>
            </w:r>
            <w:proofErr w:type="spellEnd"/>
            <w:r w:rsidRPr="00985F89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красавица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Осенний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985F89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F458C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52883" w:rsidRPr="00001805" w:rsidTr="00C15B55">
        <w:tc>
          <w:tcPr>
            <w:tcW w:w="0" w:type="auto"/>
            <w:vMerge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F52883" w:rsidRDefault="00F52883" w:rsidP="00C15B55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  <w:lang w:val="uk-UA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Бере </w:t>
            </w:r>
            <w:proofErr w:type="spellStart"/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uk-UA"/>
              </w:rPr>
              <w:t>сикс</w:t>
            </w:r>
            <w:proofErr w:type="spellEnd"/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52883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52883" w:rsidRPr="00985F89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52883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Киргизскя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71D2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71D2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Мадам Балле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DD09E6" w:rsidRDefault="00DD09E6" w:rsidP="00C15B55">
            <w:pPr>
              <w:spacing w:after="0" w:line="240" w:lineRule="auto"/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DD09E6" w:rsidRPr="00001805" w:rsidTr="00C15B55">
        <w:tc>
          <w:tcPr>
            <w:tcW w:w="0" w:type="auto"/>
            <w:vMerge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DD09E6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Пектораль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D09E6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DD09E6" w:rsidRPr="00A23DDF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DD09E6" w:rsidRPr="00FE6870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DD09E6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Ноябрьская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Стрийская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Этюд киевский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Яблунивська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Зимний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FE6870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304312" w:rsidRDefault="00F52883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FF458C" w:rsidRPr="00001805" w:rsidTr="00C15B55"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FF458C" w:rsidRPr="00F52883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58C" w:rsidRPr="00001805" w:rsidTr="00C15B55"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Черешня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Валерий Чкалов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A23DDF" w:rsidRDefault="005973E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A23DDF" w:rsidRDefault="005973E4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304312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58C" w:rsidRPr="00001805" w:rsidTr="00C15B55">
        <w:tc>
          <w:tcPr>
            <w:tcW w:w="0" w:type="auto"/>
            <w:vMerge w:val="restart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Меркант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58C" w:rsidRPr="00001805" w:rsidTr="00C15B55">
        <w:tc>
          <w:tcPr>
            <w:tcW w:w="0" w:type="auto"/>
            <w:vMerge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7930AC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AC">
              <w:rPr>
                <w:rFonts w:ascii="Times New Roman" w:hAnsi="Times New Roman"/>
                <w:sz w:val="24"/>
                <w:szCs w:val="24"/>
              </w:rPr>
              <w:t>Тавричанка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A23DD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A23DDF" w:rsidRDefault="00A23DDF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FF458C" w:rsidRPr="007930AC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Аэлита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A23DDF" w:rsidRDefault="008D4FDD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A23DDF" w:rsidRDefault="008D4FDD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FF458C" w:rsidRPr="00985F89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0" w:type="auto"/>
            <w:hideMark/>
          </w:tcPr>
          <w:p w:rsidR="00FF458C" w:rsidRPr="00C85304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Вакханка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FF458C" w:rsidRPr="00001805" w:rsidTr="00C15B55">
        <w:tc>
          <w:tcPr>
            <w:tcW w:w="0" w:type="auto"/>
            <w:vMerge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Мелитопольская 15563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DD09E6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985F89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7930AC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Дончанка</w:t>
            </w:r>
            <w:proofErr w:type="spellEnd"/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A23DDF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A23DDF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FF458C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85F89">
              <w:rPr>
                <w:rFonts w:ascii="Times New Roman" w:hAnsi="Times New Roman"/>
                <w:sz w:val="24"/>
                <w:szCs w:val="24"/>
              </w:rPr>
              <w:t>Крупноплодная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FF458C" w:rsidRPr="00985F89" w:rsidRDefault="00F61249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DD09E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458C" w:rsidRPr="00001805" w:rsidTr="00C15B55">
        <w:tc>
          <w:tcPr>
            <w:tcW w:w="0" w:type="auto"/>
            <w:vMerge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Мелитопольская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чорная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FF458C" w:rsidRPr="00001805" w:rsidRDefault="0039607B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F458C" w:rsidRPr="00001805" w:rsidRDefault="00FF458C" w:rsidP="00C15B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Отрада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7930A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AC">
              <w:rPr>
                <w:rStyle w:val="b-sticky-panelproduct-name"/>
                <w:rFonts w:ascii="Times New Roman" w:hAnsi="Times New Roman"/>
                <w:sz w:val="24"/>
                <w:szCs w:val="24"/>
              </w:rPr>
              <w:t>Сестренка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7930A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Нежность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A23DDF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A23DDF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A23DDF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Кордия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D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Регина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D4F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Донецкий уголек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B1F8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A23DDF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DD09E6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Вишня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Чудо вишня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A23DDF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A23DDF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DD09E6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Шалунья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A23DD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A23DDF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A23DD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Гроняста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BE6D2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Донецкий великан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BE6D2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Дочь Ярославны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BE6D2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Эрди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бетермо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Ночка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Приметная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Спутница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B1F8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Альфа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BE6D2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Абрикос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38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Робада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F1652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 w:val="restart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C85304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85304">
              <w:rPr>
                <w:rFonts w:ascii="Times New Roman" w:hAnsi="Times New Roman"/>
                <w:sz w:val="24"/>
                <w:szCs w:val="24"/>
              </w:rPr>
              <w:t>Чэрвнэвый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373EEE" w:rsidRDefault="008D4FDD" w:rsidP="008D4FD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73EE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Эрли</w:t>
            </w:r>
            <w:proofErr w:type="spellEnd"/>
            <w:r w:rsidRPr="00373EE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373EE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Блуш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Манитоба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B1F8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5F563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Харостар</w:t>
            </w:r>
            <w:proofErr w:type="spellEnd"/>
          </w:p>
        </w:tc>
        <w:tc>
          <w:tcPr>
            <w:tcW w:w="0" w:type="auto"/>
            <w:hideMark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B1F8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4860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Ананасный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Рич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CD730B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Полесский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Крупноплодный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Фелпс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B1F8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NJA-19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Ветеран Севастополя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B1F8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Канадский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150D8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Харогем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B1F84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Киевский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красень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F55E0E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4B380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B3801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Сирена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50D8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Харгранд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CD730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Алыча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Колоновидная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синяя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Гек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150D8E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Оленька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0B1F84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150D8E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0B1F84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100772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Слива</w:t>
            </w:r>
          </w:p>
        </w:tc>
        <w:tc>
          <w:tcPr>
            <w:tcW w:w="0" w:type="auto"/>
            <w:hideMark/>
          </w:tcPr>
          <w:p w:rsidR="008D4FDD" w:rsidRPr="00EF1AF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2B72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Герман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824E5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824E5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 w:val="restart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AA10D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AA10DF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Валерия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2276" w:rsidRPr="00001805" w:rsidTr="00C15B55">
        <w:tc>
          <w:tcPr>
            <w:tcW w:w="0" w:type="auto"/>
            <w:vMerge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A22276" w:rsidRDefault="00A22276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A22276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Кабардинская ранняя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A22276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82B72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B72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Янтарная</w:t>
            </w:r>
            <w:r w:rsidRPr="00082B7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082B72">
              <w:rPr>
                <w:rFonts w:ascii="Times New Roman" w:hAnsi="Times New Roman"/>
                <w:sz w:val="24"/>
                <w:szCs w:val="24"/>
              </w:rPr>
              <w:t>Млиевская</w:t>
            </w:r>
            <w:proofErr w:type="spellEnd"/>
            <w:r w:rsidRPr="00082B72">
              <w:rPr>
                <w:rFonts w:ascii="Times New Roman" w:hAnsi="Times New Roman"/>
                <w:sz w:val="24"/>
                <w:szCs w:val="24"/>
              </w:rPr>
              <w:t xml:space="preserve"> (желтая)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82B72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</w:t>
            </w:r>
            <w:r w:rsidRPr="00082B72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иргизская превосходная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824860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Ода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824E5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824E5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EF1AF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Ненька</w:t>
            </w:r>
            <w:proofErr w:type="spellEnd"/>
            <w:r w:rsidRPr="00EF1AF8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EF1AF8">
              <w:rPr>
                <w:rFonts w:ascii="Times New Roman" w:hAnsi="Times New Roman"/>
                <w:sz w:val="24"/>
                <w:szCs w:val="24"/>
              </w:rPr>
              <w:t>Nenka</w:t>
            </w:r>
            <w:proofErr w:type="spellEnd"/>
            <w:r w:rsidRPr="00EF1A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Чачакская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ранняя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Дебют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824E5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Богатырская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EF1AF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Карпатия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824860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4860">
              <w:rPr>
                <w:rStyle w:val="hgkelc"/>
                <w:rFonts w:ascii="Times New Roman" w:hAnsi="Times New Roman"/>
                <w:sz w:val="24"/>
                <w:szCs w:val="24"/>
              </w:rPr>
              <w:t>Любимица Султана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824860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22276" w:rsidRPr="00001805" w:rsidTr="00C15B55">
        <w:tc>
          <w:tcPr>
            <w:tcW w:w="0" w:type="auto"/>
            <w:vMerge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824860" w:rsidRDefault="00A22276" w:rsidP="008D4FDD">
            <w:pPr>
              <w:spacing w:after="0" w:line="240" w:lineRule="auto"/>
              <w:rPr>
                <w:rStyle w:val="hgkelc"/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Style w:val="hgkelc"/>
                <w:rFonts w:ascii="Times New Roman" w:hAnsi="Times New Roman"/>
                <w:sz w:val="24"/>
                <w:szCs w:val="24"/>
              </w:rPr>
              <w:t>О</w:t>
            </w:r>
            <w:r w:rsidRPr="00A22276">
              <w:rPr>
                <w:rStyle w:val="hgkelc"/>
                <w:rFonts w:ascii="Times New Roman" w:hAnsi="Times New Roman"/>
                <w:sz w:val="24"/>
                <w:szCs w:val="24"/>
              </w:rPr>
              <w:t>царк</w:t>
            </w:r>
            <w:proofErr w:type="spellEnd"/>
            <w:r w:rsidRPr="00A22276">
              <w:rPr>
                <w:rStyle w:val="hgkelc"/>
                <w:rFonts w:ascii="Times New Roman" w:hAnsi="Times New Roman"/>
                <w:sz w:val="24"/>
                <w:szCs w:val="24"/>
              </w:rPr>
              <w:t xml:space="preserve"> премьер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A22276" w:rsidRPr="00824860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Style w:val="hgkelc"/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F1AF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Амерс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Анна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Шпет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824E53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A22276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Валор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276" w:rsidRPr="00001805" w:rsidTr="00C15B55">
        <w:tc>
          <w:tcPr>
            <w:tcW w:w="0" w:type="auto"/>
            <w:vMerge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222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Веретті</w:t>
            </w:r>
            <w:proofErr w:type="spellEnd"/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A22276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A22276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A22276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Президент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BE6D24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Стенлей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A22276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A22276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AA10D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10DF">
              <w:rPr>
                <w:rFonts w:ascii="Times New Roman" w:hAnsi="Times New Roman"/>
                <w:sz w:val="24"/>
                <w:szCs w:val="24"/>
              </w:rPr>
              <w:t xml:space="preserve">Желтая </w:t>
            </w:r>
            <w:proofErr w:type="spellStart"/>
            <w:r w:rsidRPr="00AA10DF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Афаска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EF1AF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Топ Хит</w:t>
            </w:r>
            <w:r w:rsidRPr="00EF1AF8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F1AF8">
              <w:rPr>
                <w:rFonts w:ascii="Times New Roman" w:hAnsi="Times New Roman"/>
                <w:sz w:val="24"/>
                <w:szCs w:val="24"/>
              </w:rPr>
              <w:t>Top</w:t>
            </w:r>
            <w:proofErr w:type="spellEnd"/>
            <w:r w:rsidRPr="00EF1A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1AF8">
              <w:rPr>
                <w:rFonts w:ascii="Times New Roman" w:hAnsi="Times New Roman"/>
                <w:sz w:val="24"/>
                <w:szCs w:val="24"/>
              </w:rPr>
              <w:t>Hit</w:t>
            </w:r>
            <w:proofErr w:type="spellEnd"/>
            <w:r w:rsidRPr="00EF1AF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EF1AF8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EF1AF8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Штутгарт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Персик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Кондор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Лесостепной 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C47CA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135D9F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V</w:t>
            </w:r>
            <w:r w:rsidRPr="00135D9F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135D9F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C47CAB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Харбингер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D63B5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Гербрайт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D63B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B21F4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Манон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Эрли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Роял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Уфо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Ufo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73361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Флеминг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Фьюри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PF 5B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Харнас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Ср-ран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Азорит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BE6D24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Вайн</w:t>
            </w:r>
            <w:proofErr w:type="spellEnd"/>
            <w:r w:rsidRPr="00162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E6D24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1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Дарунок</w:t>
            </w:r>
            <w:proofErr w:type="spellEnd"/>
            <w:r w:rsidRPr="00B21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21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Києву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21F4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6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Даймонд</w:t>
            </w:r>
            <w:proofErr w:type="spellEnd"/>
            <w:r w:rsidRPr="00BD6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Принцесс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Память Шевченко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73361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Редхейвен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6287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87F">
              <w:rPr>
                <w:rFonts w:ascii="Times New Roman" w:hAnsi="Times New Roman"/>
                <w:sz w:val="24"/>
                <w:szCs w:val="24"/>
              </w:rPr>
              <w:t>Юбилейный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D6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Канадиан</w:t>
            </w:r>
            <w:proofErr w:type="spellEnd"/>
            <w:r w:rsidRPr="00BD6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63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Хармони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D63B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47C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Сатурн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Инка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C47CA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Флеминг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Фьюри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PF 23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628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Фрост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1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Щедрый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326213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21F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Лаурол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135D9F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Монтар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D730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21F4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Памяти Гришко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D730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135D9F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B21F4E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Топ Свит Т5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D730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Флеминг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Фьюри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PF 24-007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C47CAB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65140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Осений</w:t>
            </w:r>
            <w:proofErr w:type="spellEnd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сюрприз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326213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rPr>
          <w:trHeight w:val="70"/>
        </w:trPr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9E0728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Нектарин</w:t>
            </w: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proofErr w:type="spellStart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Ванг</w:t>
            </w:r>
            <w:proofErr w:type="spellEnd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8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CF697A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 w:val="restart"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9610F4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Рубиновый</w:t>
            </w:r>
            <w:r>
              <w:rPr>
                <w:rStyle w:val="aa"/>
                <w:rFonts w:ascii="Times New Roman" w:hAnsi="Times New Roman"/>
                <w:i w:val="0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CF697A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Флейвор</w:t>
            </w:r>
            <w:proofErr w:type="spellEnd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 xml:space="preserve"> Топ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Гарланд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Харблейз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D6318B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Фантазия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9E0728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CB2DBC" w:rsidRDefault="008D4FDD" w:rsidP="008D4FDD">
            <w:pPr>
              <w:spacing w:after="0" w:line="240" w:lineRule="auto"/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CB2DBC">
              <w:rPr>
                <w:rStyle w:val="aa"/>
                <w:rFonts w:ascii="Times New Roman" w:hAnsi="Times New Roman"/>
                <w:i w:val="0"/>
                <w:sz w:val="24"/>
                <w:szCs w:val="24"/>
              </w:rPr>
              <w:t>Харко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Поздний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Козацкая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Софиевская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Чернеча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Аметист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Краса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львова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441AFB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Юбилейная 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Копаня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Ср-</w:t>
            </w:r>
            <w:proofErr w:type="spellStart"/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позд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62BCE" w:rsidRDefault="00F61249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273361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0" w:type="auto"/>
            <w:hideMark/>
          </w:tcPr>
          <w:p w:rsidR="008D4FDD" w:rsidRPr="0075603C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5E2E1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lang w:val="uk-UA"/>
              </w:rPr>
              <w:t>Рози</w:t>
            </w: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Ксюша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Ksusha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Аваланш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Avalanche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Азафран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Azafran</w:t>
            </w:r>
            <w:proofErr w:type="spellEnd"/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Барбара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Остин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Barbara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Austin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437429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Биг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перпл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purple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Блаш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Blush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Блэк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Мэджик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Black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Magic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Вау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Wow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Глория Дей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Gloria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Dei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Голден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Шауэрс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Golden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Showers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Голубой Нил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Blue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Nile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Джумилия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Jumilia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Дольче Вита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Dolce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Vita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Илиос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Ilios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Императрица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Imperatrice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Лихткенигин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Лючия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Lichtkonigin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lastRenderedPageBreak/>
              <w:t>Lucia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Мирабел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Mirabel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Мишка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Michka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Нью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Фешн</w:t>
            </w:r>
            <w:proofErr w:type="spellEnd"/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Папа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Мейян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Papa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Meilland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()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Парад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Parade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Руби Стар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Ruby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Star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Сабрина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Sabrina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Саламбо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Salammbo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Сноуфлейк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Snowflake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Софи Лорен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Sophia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Loren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 xml:space="preserve">Спрей 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Alegria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Алергиа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Талея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Talea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Топаз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Topaz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Фламинго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Flamingo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Фридом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Freedom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Хендель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Handel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99773F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773F">
              <w:rPr>
                <w:rFonts w:ascii="Times New Roman" w:hAnsi="Times New Roman"/>
                <w:sz w:val="24"/>
                <w:szCs w:val="24"/>
              </w:rPr>
              <w:t>Черри О. (</w:t>
            </w:r>
            <w:proofErr w:type="spellStart"/>
            <w:r w:rsidRPr="0099773F">
              <w:rPr>
                <w:rFonts w:ascii="Times New Roman" w:hAnsi="Times New Roman"/>
                <w:sz w:val="24"/>
                <w:szCs w:val="24"/>
              </w:rPr>
              <w:t>Cherry</w:t>
            </w:r>
            <w:proofErr w:type="spellEnd"/>
            <w:r w:rsidRPr="0099773F">
              <w:rPr>
                <w:rFonts w:ascii="Times New Roman" w:hAnsi="Times New Roman"/>
                <w:sz w:val="24"/>
                <w:szCs w:val="24"/>
              </w:rPr>
              <w:t xml:space="preserve"> O)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b/>
              </w:rPr>
              <w:t>Подвой яблони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Подвой М-9 </w:t>
            </w:r>
            <w:r w:rsidRPr="00003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</w:t>
            </w:r>
            <w:r w:rsidRPr="000039C6">
              <w:rPr>
                <w:rFonts w:ascii="Times New Roman" w:hAnsi="Times New Roman"/>
                <w:sz w:val="24"/>
                <w:szCs w:val="24"/>
              </w:rPr>
              <w:t xml:space="preserve">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756CC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62BCE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600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 w:val="restart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Подвой М-9 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</w:t>
            </w:r>
            <w:r w:rsidRPr="000039C6">
              <w:rPr>
                <w:rFonts w:ascii="Times New Roman" w:hAnsi="Times New Roman"/>
                <w:sz w:val="24"/>
                <w:szCs w:val="24"/>
              </w:rPr>
              <w:t xml:space="preserve">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756CC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73361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Подвой М-9</w:t>
            </w:r>
            <w:r w:rsidRPr="000039C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</w:t>
            </w:r>
            <w:r w:rsidRPr="000039C6">
              <w:rPr>
                <w:rFonts w:ascii="Times New Roman" w:hAnsi="Times New Roman"/>
                <w:sz w:val="24"/>
                <w:szCs w:val="24"/>
              </w:rPr>
              <w:t xml:space="preserve">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756CC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977075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8D4F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 шт.</w:t>
            </w:r>
          </w:p>
        </w:tc>
        <w:tc>
          <w:tcPr>
            <w:tcW w:w="0" w:type="auto"/>
            <w:hideMark/>
          </w:tcPr>
          <w:p w:rsidR="008D4FDD" w:rsidRPr="000039C6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4FDD" w:rsidRPr="00437429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 xml:space="preserve">Подвой 54-118 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(1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Подвой 54-118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(2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756CC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62BCE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 xml:space="preserve">Подвой 54-118 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(3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756CC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977075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</w:t>
            </w:r>
            <w:r w:rsidR="008D4FD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0 шт.</w:t>
            </w:r>
          </w:p>
        </w:tc>
        <w:tc>
          <w:tcPr>
            <w:tcW w:w="0" w:type="auto"/>
            <w:hideMark/>
          </w:tcPr>
          <w:p w:rsidR="008D4FDD" w:rsidRPr="00262BCE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Подвой ММ-106 (1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Подвой ММ-106 (2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  <w:vMerge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0039C6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39C6">
              <w:rPr>
                <w:rFonts w:ascii="Times New Roman" w:hAnsi="Times New Roman"/>
                <w:sz w:val="24"/>
                <w:szCs w:val="24"/>
              </w:rPr>
              <w:t>Подвой ММ-106 (3 сорт)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8D4FDD" w:rsidRPr="00D6318B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  <w:hideMark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hideMark/>
          </w:tcPr>
          <w:p w:rsidR="008D4FDD" w:rsidRPr="00262BCE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8D4FDD" w:rsidRPr="00001805" w:rsidTr="00C15B55"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5851">
              <w:rPr>
                <w:rFonts w:ascii="Times New Roman" w:hAnsi="Times New Roman"/>
                <w:b/>
                <w:sz w:val="24"/>
                <w:szCs w:val="24"/>
              </w:rPr>
              <w:t>Подвой алычи</w:t>
            </w: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851">
              <w:rPr>
                <w:rFonts w:ascii="Times New Roman" w:hAnsi="Times New Roman"/>
                <w:sz w:val="24"/>
                <w:szCs w:val="24"/>
              </w:rPr>
              <w:t>Сеянец алычи</w:t>
            </w:r>
          </w:p>
          <w:p w:rsidR="008D4FDD" w:rsidRPr="000039C6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851">
              <w:rPr>
                <w:rFonts w:ascii="Times New Roman" w:hAnsi="Times New Roman"/>
                <w:sz w:val="24"/>
                <w:szCs w:val="24"/>
              </w:rPr>
              <w:t>(</w:t>
            </w:r>
            <w:r w:rsidR="00273361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BA5851">
              <w:rPr>
                <w:rFonts w:ascii="Times New Roman" w:hAnsi="Times New Roman"/>
                <w:sz w:val="24"/>
                <w:szCs w:val="24"/>
              </w:rPr>
              <w:t xml:space="preserve"> сорт)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Pr="00D6318B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</w:tcPr>
          <w:p w:rsidR="008D4FDD" w:rsidRPr="00294E5A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4FDD" w:rsidRPr="00001805" w:rsidTr="00C15B55"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851">
              <w:rPr>
                <w:rFonts w:ascii="Times New Roman" w:hAnsi="Times New Roman"/>
                <w:sz w:val="24"/>
                <w:szCs w:val="24"/>
              </w:rPr>
              <w:t>Сеянец алычи</w:t>
            </w:r>
          </w:p>
          <w:p w:rsidR="008D4FDD" w:rsidRPr="00BA5851" w:rsidRDefault="00273361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D4FDD" w:rsidRPr="00BA58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r w:rsidR="008D4FDD" w:rsidRPr="00BA5851">
              <w:rPr>
                <w:rFonts w:ascii="Times New Roman" w:hAnsi="Times New Roman"/>
                <w:sz w:val="24"/>
                <w:szCs w:val="24"/>
              </w:rPr>
              <w:t>сорт)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‒</w:t>
            </w:r>
          </w:p>
        </w:tc>
        <w:tc>
          <w:tcPr>
            <w:tcW w:w="0" w:type="auto"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</w:tcPr>
          <w:p w:rsidR="008D4FDD" w:rsidRPr="00294E5A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3361" w:rsidRPr="00001805" w:rsidTr="00C15B55">
        <w:tc>
          <w:tcPr>
            <w:tcW w:w="0" w:type="auto"/>
          </w:tcPr>
          <w:p w:rsidR="00273361" w:rsidRPr="00BA5851" w:rsidRDefault="00273361" w:rsidP="008D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273361" w:rsidRPr="00BA5851" w:rsidRDefault="00273361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73361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73361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73361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73361" w:rsidRPr="00001805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273361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273361" w:rsidRPr="00294E5A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</w:tcPr>
          <w:p w:rsidR="00273361" w:rsidRDefault="00273361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D4FDD" w:rsidRPr="00001805" w:rsidTr="00C15B55"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585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Подвой черешни</w:t>
            </w: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851">
              <w:rPr>
                <w:rFonts w:ascii="Times New Roman" w:hAnsi="Times New Roman"/>
                <w:sz w:val="24"/>
                <w:szCs w:val="24"/>
              </w:rPr>
              <w:t xml:space="preserve">Вишня </w:t>
            </w:r>
            <w:proofErr w:type="spellStart"/>
            <w:r w:rsidRPr="00BA5851">
              <w:rPr>
                <w:rFonts w:ascii="Times New Roman" w:hAnsi="Times New Roman"/>
                <w:sz w:val="24"/>
                <w:szCs w:val="24"/>
              </w:rPr>
              <w:t>магалебка</w:t>
            </w:r>
            <w:proofErr w:type="spellEnd"/>
          </w:p>
          <w:p w:rsidR="008D4FDD" w:rsidRPr="00BA5851" w:rsidRDefault="008D4FDD" w:rsidP="008D4F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851">
              <w:rPr>
                <w:rFonts w:ascii="Times New Roman" w:hAnsi="Times New Roman"/>
                <w:sz w:val="24"/>
                <w:szCs w:val="24"/>
              </w:rPr>
              <w:t>(3 сорт)</w:t>
            </w: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Pr="00BA5851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</w:tcPr>
          <w:p w:rsidR="008D4FDD" w:rsidRPr="00BA5851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Пачка</w:t>
            </w:r>
          </w:p>
          <w:p w:rsidR="008D4FDD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0" w:type="auto"/>
          </w:tcPr>
          <w:p w:rsidR="008D4FDD" w:rsidRPr="00294E5A" w:rsidRDefault="00F50507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0" w:type="auto"/>
          </w:tcPr>
          <w:p w:rsidR="008D4FDD" w:rsidRPr="00BA12B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4FDD" w:rsidRPr="00001805" w:rsidTr="00C15B55">
        <w:trPr>
          <w:trHeight w:val="190"/>
        </w:trPr>
        <w:tc>
          <w:tcPr>
            <w:tcW w:w="0" w:type="auto"/>
            <w:gridSpan w:val="9"/>
            <w:hideMark/>
          </w:tcPr>
          <w:p w:rsidR="008D4FDD" w:rsidRPr="00001805" w:rsidRDefault="008D4FDD" w:rsidP="008D4F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18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F458C" w:rsidRPr="009A4359" w:rsidRDefault="00FF458C" w:rsidP="00FF458C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5F4270" w:rsidRPr="00FF458C" w:rsidRDefault="005F4270" w:rsidP="00FF458C"/>
    <w:sectPr w:rsidR="005F4270" w:rsidRPr="00FF458C" w:rsidSect="00843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FB4" w:rsidRDefault="007A0FB4" w:rsidP="009A4359">
      <w:pPr>
        <w:spacing w:after="0" w:line="240" w:lineRule="auto"/>
      </w:pPr>
      <w:r>
        <w:separator/>
      </w:r>
    </w:p>
  </w:endnote>
  <w:endnote w:type="continuationSeparator" w:id="0">
    <w:p w:rsidR="007A0FB4" w:rsidRDefault="007A0FB4" w:rsidP="009A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396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396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396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FB4" w:rsidRDefault="007A0FB4" w:rsidP="009A4359">
      <w:pPr>
        <w:spacing w:after="0" w:line="240" w:lineRule="auto"/>
      </w:pPr>
      <w:r>
        <w:separator/>
      </w:r>
    </w:p>
  </w:footnote>
  <w:footnote w:type="continuationSeparator" w:id="0">
    <w:p w:rsidR="007A0FB4" w:rsidRDefault="007A0FB4" w:rsidP="009A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7A0FB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8204" o:spid="_x0000_s2050" type="#_x0000_t75" style="position:absolute;margin-left:0;margin-top:0;width:412.95pt;height:728.45pt;z-index:-251657216;mso-position-horizontal:center;mso-position-horizontal-relative:margin;mso-position-vertical:center;mso-position-vertical-relative:margin" o:allowincell="f">
          <v:imagedata r:id="rId1" o:title="gardner-icon-8-s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7A0FB4">
    <w:pPr>
      <w:pStyle w:val="a4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Times New Roman" w:eastAsia="Times New Roman" w:hAnsi="Times New Roman"/>
        <w:noProof/>
        <w:sz w:val="24"/>
        <w:szCs w:val="24"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8205" o:spid="_x0000_s2051" type="#_x0000_t75" style="position:absolute;left:0;text-align:left;margin-left:0;margin-top:0;width:412.95pt;height:728.45pt;z-index:-251656192;mso-position-horizontal:center;mso-position-horizontal-relative:margin;mso-position-vertical:center;mso-position-vertical-relative:margin" o:allowincell="f">
          <v:imagedata r:id="rId1" o:title="gardner-icon-8-sm"/>
          <w10:wrap anchorx="margin" anchory="margin"/>
        </v:shape>
      </w:pict>
    </w:r>
    <w:r w:rsidR="0039607B">
      <w:rPr>
        <w:rFonts w:ascii="Times New Roman" w:eastAsia="Times New Roman" w:hAnsi="Times New Roman"/>
        <w:sz w:val="24"/>
        <w:szCs w:val="24"/>
        <w:lang w:eastAsia="ru-RU"/>
      </w:rPr>
      <w:t xml:space="preserve">Плодопитомник "Летичев </w:t>
    </w:r>
    <w:r w:rsidR="0039607B">
      <w:rPr>
        <w:rFonts w:ascii="Times New Roman" w:eastAsia="Times New Roman" w:hAnsi="Times New Roman"/>
        <w:sz w:val="24"/>
        <w:szCs w:val="24"/>
        <w:lang w:val="uk-UA" w:eastAsia="ru-RU"/>
      </w:rPr>
      <w:t>С</w:t>
    </w:r>
    <w:r w:rsidR="0039607B" w:rsidRPr="009A4359">
      <w:rPr>
        <w:rFonts w:ascii="Times New Roman" w:eastAsia="Times New Roman" w:hAnsi="Times New Roman"/>
        <w:sz w:val="24"/>
        <w:szCs w:val="24"/>
        <w:lang w:eastAsia="ru-RU"/>
      </w:rPr>
      <w:t>ад" +380978391336 +380969494030 www.letichev-sad.com.ua</w:t>
    </w:r>
  </w:p>
  <w:p w:rsidR="0039607B" w:rsidRDefault="0039607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07B" w:rsidRDefault="007A0FB4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08203" o:spid="_x0000_s2049" type="#_x0000_t75" style="position:absolute;margin-left:0;margin-top:0;width:412.95pt;height:728.45pt;z-index:-251658240;mso-position-horizontal:center;mso-position-horizontal-relative:margin;mso-position-vertical:center;mso-position-vertical-relative:margin" o:allowincell="f">
          <v:imagedata r:id="rId1" o:title="gardner-icon-8-sm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359"/>
    <w:rsid w:val="00001805"/>
    <w:rsid w:val="000039C6"/>
    <w:rsid w:val="000511D2"/>
    <w:rsid w:val="0005123D"/>
    <w:rsid w:val="000643F0"/>
    <w:rsid w:val="0007798D"/>
    <w:rsid w:val="00080AAF"/>
    <w:rsid w:val="00082B72"/>
    <w:rsid w:val="000B1F84"/>
    <w:rsid w:val="00100772"/>
    <w:rsid w:val="00112A6A"/>
    <w:rsid w:val="00112FD9"/>
    <w:rsid w:val="00113ECC"/>
    <w:rsid w:val="00122577"/>
    <w:rsid w:val="00135D9F"/>
    <w:rsid w:val="00143377"/>
    <w:rsid w:val="00150D8E"/>
    <w:rsid w:val="0016287F"/>
    <w:rsid w:val="00164DFC"/>
    <w:rsid w:val="001767AB"/>
    <w:rsid w:val="001916B9"/>
    <w:rsid w:val="001A52BF"/>
    <w:rsid w:val="001B522A"/>
    <w:rsid w:val="001B7F74"/>
    <w:rsid w:val="001D6BF4"/>
    <w:rsid w:val="001E1BF0"/>
    <w:rsid w:val="001F4892"/>
    <w:rsid w:val="002015E5"/>
    <w:rsid w:val="00204A82"/>
    <w:rsid w:val="0020675A"/>
    <w:rsid w:val="00237812"/>
    <w:rsid w:val="002573C8"/>
    <w:rsid w:val="0026029C"/>
    <w:rsid w:val="00262BCE"/>
    <w:rsid w:val="00273361"/>
    <w:rsid w:val="00291FE1"/>
    <w:rsid w:val="00294E5A"/>
    <w:rsid w:val="002B1E05"/>
    <w:rsid w:val="002B702A"/>
    <w:rsid w:val="002D2A24"/>
    <w:rsid w:val="002D60CA"/>
    <w:rsid w:val="002E5724"/>
    <w:rsid w:val="002F1652"/>
    <w:rsid w:val="00304312"/>
    <w:rsid w:val="003105B1"/>
    <w:rsid w:val="00315984"/>
    <w:rsid w:val="0032141A"/>
    <w:rsid w:val="00326213"/>
    <w:rsid w:val="003278BB"/>
    <w:rsid w:val="00373EEE"/>
    <w:rsid w:val="0039607B"/>
    <w:rsid w:val="003A6B66"/>
    <w:rsid w:val="003C7714"/>
    <w:rsid w:val="003D0AAF"/>
    <w:rsid w:val="003E40BE"/>
    <w:rsid w:val="00422AD0"/>
    <w:rsid w:val="00433A9C"/>
    <w:rsid w:val="00437429"/>
    <w:rsid w:val="00441AFB"/>
    <w:rsid w:val="00474055"/>
    <w:rsid w:val="004843BB"/>
    <w:rsid w:val="0049641B"/>
    <w:rsid w:val="004B07BE"/>
    <w:rsid w:val="004B3801"/>
    <w:rsid w:val="004B7134"/>
    <w:rsid w:val="004F7993"/>
    <w:rsid w:val="005234DC"/>
    <w:rsid w:val="00530AD4"/>
    <w:rsid w:val="0057016B"/>
    <w:rsid w:val="005833BF"/>
    <w:rsid w:val="005874DD"/>
    <w:rsid w:val="005973E4"/>
    <w:rsid w:val="005B1595"/>
    <w:rsid w:val="005C6BE3"/>
    <w:rsid w:val="005D1536"/>
    <w:rsid w:val="005F4270"/>
    <w:rsid w:val="005F563E"/>
    <w:rsid w:val="006231FA"/>
    <w:rsid w:val="0065140D"/>
    <w:rsid w:val="00667EAE"/>
    <w:rsid w:val="006A127E"/>
    <w:rsid w:val="006B1845"/>
    <w:rsid w:val="0070037E"/>
    <w:rsid w:val="00703A7B"/>
    <w:rsid w:val="007059AE"/>
    <w:rsid w:val="00710418"/>
    <w:rsid w:val="0071543B"/>
    <w:rsid w:val="00724A1C"/>
    <w:rsid w:val="0074488A"/>
    <w:rsid w:val="0075603C"/>
    <w:rsid w:val="00756CC1"/>
    <w:rsid w:val="00776376"/>
    <w:rsid w:val="0078344F"/>
    <w:rsid w:val="007930AC"/>
    <w:rsid w:val="007A0FB4"/>
    <w:rsid w:val="007C209E"/>
    <w:rsid w:val="007E22C3"/>
    <w:rsid w:val="007E39A6"/>
    <w:rsid w:val="007E5A02"/>
    <w:rsid w:val="00824860"/>
    <w:rsid w:val="00824E53"/>
    <w:rsid w:val="0083595F"/>
    <w:rsid w:val="00843945"/>
    <w:rsid w:val="008441D4"/>
    <w:rsid w:val="00867A19"/>
    <w:rsid w:val="008945A5"/>
    <w:rsid w:val="008976B6"/>
    <w:rsid w:val="008B08F1"/>
    <w:rsid w:val="008C26D0"/>
    <w:rsid w:val="008D4FDD"/>
    <w:rsid w:val="008F4B19"/>
    <w:rsid w:val="009465DF"/>
    <w:rsid w:val="009610F4"/>
    <w:rsid w:val="00971D2F"/>
    <w:rsid w:val="00977075"/>
    <w:rsid w:val="00985F89"/>
    <w:rsid w:val="00996D70"/>
    <w:rsid w:val="009A101A"/>
    <w:rsid w:val="009A4359"/>
    <w:rsid w:val="009A4665"/>
    <w:rsid w:val="009E0728"/>
    <w:rsid w:val="00A07778"/>
    <w:rsid w:val="00A202F6"/>
    <w:rsid w:val="00A22276"/>
    <w:rsid w:val="00A23DDF"/>
    <w:rsid w:val="00A64A67"/>
    <w:rsid w:val="00AA10DF"/>
    <w:rsid w:val="00AB38B5"/>
    <w:rsid w:val="00AB6D8E"/>
    <w:rsid w:val="00AC4CA4"/>
    <w:rsid w:val="00B0587E"/>
    <w:rsid w:val="00B21F4E"/>
    <w:rsid w:val="00B51E19"/>
    <w:rsid w:val="00B53944"/>
    <w:rsid w:val="00B62943"/>
    <w:rsid w:val="00B63028"/>
    <w:rsid w:val="00B67E65"/>
    <w:rsid w:val="00BA12B5"/>
    <w:rsid w:val="00BA4361"/>
    <w:rsid w:val="00BA4EC5"/>
    <w:rsid w:val="00BD63B5"/>
    <w:rsid w:val="00BE6D24"/>
    <w:rsid w:val="00BF7975"/>
    <w:rsid w:val="00C15B55"/>
    <w:rsid w:val="00C47CAB"/>
    <w:rsid w:val="00C61D4B"/>
    <w:rsid w:val="00C85304"/>
    <w:rsid w:val="00CB2DBC"/>
    <w:rsid w:val="00CD730B"/>
    <w:rsid w:val="00CE305E"/>
    <w:rsid w:val="00CF3A13"/>
    <w:rsid w:val="00CF697A"/>
    <w:rsid w:val="00D00207"/>
    <w:rsid w:val="00D44717"/>
    <w:rsid w:val="00D6318B"/>
    <w:rsid w:val="00D82AD2"/>
    <w:rsid w:val="00DB3144"/>
    <w:rsid w:val="00DC7CEE"/>
    <w:rsid w:val="00DD09E6"/>
    <w:rsid w:val="00DE0274"/>
    <w:rsid w:val="00E04CA7"/>
    <w:rsid w:val="00E71FA0"/>
    <w:rsid w:val="00E838FC"/>
    <w:rsid w:val="00E949B2"/>
    <w:rsid w:val="00EB7691"/>
    <w:rsid w:val="00EC2E47"/>
    <w:rsid w:val="00EE71C6"/>
    <w:rsid w:val="00EF197C"/>
    <w:rsid w:val="00EF1AF8"/>
    <w:rsid w:val="00EF669F"/>
    <w:rsid w:val="00F04A7C"/>
    <w:rsid w:val="00F375FA"/>
    <w:rsid w:val="00F41AF9"/>
    <w:rsid w:val="00F50507"/>
    <w:rsid w:val="00F52883"/>
    <w:rsid w:val="00F61249"/>
    <w:rsid w:val="00FA48DF"/>
    <w:rsid w:val="00FE6870"/>
    <w:rsid w:val="00FF445E"/>
    <w:rsid w:val="00FF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5843BB9"/>
  <w15:docId w15:val="{F2E1400E-1A61-4156-88E7-563E24D6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D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85F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F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31598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315984"/>
    <w:rPr>
      <w:rFonts w:ascii="Times New Roman" w:eastAsia="Times New Roman" w:hAnsi="Times New Roman"/>
      <w:b/>
      <w:bCs/>
      <w:sz w:val="24"/>
      <w:szCs w:val="24"/>
    </w:rPr>
  </w:style>
  <w:style w:type="character" w:styleId="a3">
    <w:name w:val="Strong"/>
    <w:uiPriority w:val="22"/>
    <w:qFormat/>
    <w:rsid w:val="009A4359"/>
    <w:rPr>
      <w:b/>
      <w:bCs/>
    </w:rPr>
  </w:style>
  <w:style w:type="paragraph" w:styleId="a4">
    <w:name w:val="header"/>
    <w:basedOn w:val="a"/>
    <w:link w:val="a5"/>
    <w:uiPriority w:val="99"/>
    <w:unhideWhenUsed/>
    <w:rsid w:val="009A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4359"/>
  </w:style>
  <w:style w:type="paragraph" w:styleId="a6">
    <w:name w:val="footer"/>
    <w:basedOn w:val="a"/>
    <w:link w:val="a7"/>
    <w:uiPriority w:val="99"/>
    <w:unhideWhenUsed/>
    <w:rsid w:val="009A4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4359"/>
  </w:style>
  <w:style w:type="paragraph" w:styleId="a8">
    <w:name w:val="Balloon Text"/>
    <w:basedOn w:val="a"/>
    <w:link w:val="a9"/>
    <w:uiPriority w:val="99"/>
    <w:semiHidden/>
    <w:unhideWhenUsed/>
    <w:rsid w:val="009A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A4359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001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1"/>
    <w:uiPriority w:val="40"/>
    <w:rsid w:val="00113EC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a">
    <w:name w:val="Emphasis"/>
    <w:basedOn w:val="a0"/>
    <w:uiPriority w:val="20"/>
    <w:qFormat/>
    <w:rsid w:val="004B3801"/>
    <w:rPr>
      <w:i/>
      <w:iCs/>
    </w:rPr>
  </w:style>
  <w:style w:type="character" w:customStyle="1" w:styleId="name">
    <w:name w:val="name"/>
    <w:basedOn w:val="a0"/>
    <w:rsid w:val="009E0728"/>
  </w:style>
  <w:style w:type="character" w:customStyle="1" w:styleId="30">
    <w:name w:val="Заголовок 3 Знак"/>
    <w:basedOn w:val="a0"/>
    <w:link w:val="3"/>
    <w:uiPriority w:val="9"/>
    <w:semiHidden/>
    <w:rsid w:val="00985F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85F8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b-sticky-panelproduct-name">
    <w:name w:val="b-sticky-panel__product-name"/>
    <w:basedOn w:val="a0"/>
    <w:rsid w:val="007930AC"/>
  </w:style>
  <w:style w:type="character" w:customStyle="1" w:styleId="hgkelc">
    <w:name w:val="hgkelc"/>
    <w:basedOn w:val="a0"/>
    <w:rsid w:val="00824860"/>
  </w:style>
  <w:style w:type="character" w:customStyle="1" w:styleId="field">
    <w:name w:val="field"/>
    <w:basedOn w:val="a0"/>
    <w:rsid w:val="00F52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Плодопитомник "Летичев сад" +380978391336 +380969494030 www.letichev-sad.com.ua</vt:lpstr>
    </vt:vector>
  </TitlesOfParts>
  <Company>Reanimator Extreme Edition</Company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Плодопитомник "Летичев сад" +380978391336 +380969494030 www.letichev-sad.com.ua</dc:title>
  <dc:subject/>
  <dc:creator>ALEX</dc:creator>
  <cp:keywords/>
  <cp:lastModifiedBy>ALEX</cp:lastModifiedBy>
  <cp:revision>58</cp:revision>
  <cp:lastPrinted>2021-03-07T12:23:00Z</cp:lastPrinted>
  <dcterms:created xsi:type="dcterms:W3CDTF">2021-09-05T16:21:00Z</dcterms:created>
  <dcterms:modified xsi:type="dcterms:W3CDTF">2026-03-14T07:38:00Z</dcterms:modified>
</cp:coreProperties>
</file>